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AA" w:rsidRDefault="00234528" w:rsidP="00234528">
      <w:pPr>
        <w:pStyle w:val="Heading1"/>
      </w:pPr>
      <w:bookmarkStart w:id="0" w:name="_GoBack"/>
      <w:bookmarkEnd w:id="0"/>
      <w:r>
        <w:t>Suggested Work Juniors</w:t>
      </w:r>
    </w:p>
    <w:p w:rsidR="00234528" w:rsidRDefault="00234528" w:rsidP="00234528">
      <w:r>
        <w:t xml:space="preserve">Week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34528" w:rsidTr="00234528">
        <w:tc>
          <w:tcPr>
            <w:tcW w:w="1555" w:type="dxa"/>
          </w:tcPr>
          <w:p w:rsidR="00234528" w:rsidRDefault="00234528" w:rsidP="00234528">
            <w:r>
              <w:t>Day 1</w:t>
            </w:r>
          </w:p>
        </w:tc>
        <w:tc>
          <w:tcPr>
            <w:tcW w:w="7461" w:type="dxa"/>
          </w:tcPr>
          <w:p w:rsidR="00234528" w:rsidRDefault="00234528" w:rsidP="00234528">
            <w:r>
              <w:rPr>
                <w:u w:val="single"/>
              </w:rPr>
              <w:t>Phonics</w:t>
            </w:r>
          </w:p>
          <w:p w:rsidR="00234528" w:rsidRDefault="00234528" w:rsidP="00234528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234528" w:rsidRDefault="00234528" w:rsidP="00234528">
            <w:pPr>
              <w:pStyle w:val="ListParagraph"/>
              <w:numPr>
                <w:ilvl w:val="0"/>
                <w:numId w:val="1"/>
              </w:numPr>
            </w:pPr>
            <w:r>
              <w:t>“Mr Thorne Does Phonics oi”</w:t>
            </w:r>
          </w:p>
          <w:p w:rsidR="00234528" w:rsidRDefault="00234528" w:rsidP="00234528">
            <w:pPr>
              <w:pStyle w:val="ListParagraph"/>
              <w:numPr>
                <w:ilvl w:val="0"/>
                <w:numId w:val="1"/>
              </w:numPr>
            </w:pPr>
            <w:r>
              <w:t>“Geraldine the Giraffe Learns oi”</w:t>
            </w:r>
          </w:p>
          <w:p w:rsidR="0045185B" w:rsidRDefault="0045185B" w:rsidP="0045185B">
            <w:r>
              <w:t xml:space="preserve">Written </w:t>
            </w:r>
          </w:p>
          <w:p w:rsidR="00234528" w:rsidRDefault="00234528" w:rsidP="0045185B">
            <w:pPr>
              <w:pStyle w:val="ListParagraph"/>
              <w:numPr>
                <w:ilvl w:val="0"/>
                <w:numId w:val="2"/>
              </w:numPr>
            </w:pPr>
            <w:r>
              <w:t>Workbook: Just Phonics (school workbook) p.73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2"/>
              </w:numPr>
            </w:pPr>
            <w:r>
              <w:t xml:space="preserve">My Book of “oi” sounds (folded paper booklet) </w:t>
            </w:r>
          </w:p>
          <w:p w:rsidR="00234528" w:rsidRDefault="00234528" w:rsidP="00234528">
            <w:r>
              <w:rPr>
                <w:u w:val="single"/>
              </w:rPr>
              <w:t>Maths</w:t>
            </w:r>
          </w:p>
          <w:p w:rsidR="00234528" w:rsidRPr="00234528" w:rsidRDefault="00234528" w:rsidP="0045185B">
            <w:r>
              <w:t xml:space="preserve">Operation Maths p.61 </w:t>
            </w:r>
          </w:p>
        </w:tc>
      </w:tr>
      <w:tr w:rsidR="00234528" w:rsidTr="00234528">
        <w:tc>
          <w:tcPr>
            <w:tcW w:w="1555" w:type="dxa"/>
          </w:tcPr>
          <w:p w:rsidR="00234528" w:rsidRDefault="00234528" w:rsidP="00234528">
            <w:r>
              <w:t>Day 2</w:t>
            </w:r>
          </w:p>
        </w:tc>
        <w:tc>
          <w:tcPr>
            <w:tcW w:w="7461" w:type="dxa"/>
          </w:tcPr>
          <w:p w:rsidR="00234528" w:rsidRDefault="00234528" w:rsidP="00234528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234528" w:rsidRDefault="00234528" w:rsidP="00234528">
            <w:r>
              <w:t>Just Phonics: My Sounds Booklet (small book) p.49</w:t>
            </w:r>
          </w:p>
          <w:p w:rsidR="0045185B" w:rsidRDefault="0045185B" w:rsidP="00234528">
            <w:r>
              <w:t>Phonics photocopied “oi” worksheets x 2 (practise “oi” sound, write word, draw)</w:t>
            </w:r>
          </w:p>
          <w:p w:rsidR="00234528" w:rsidRDefault="00234528" w:rsidP="00234528">
            <w:r>
              <w:rPr>
                <w:u w:val="single"/>
              </w:rPr>
              <w:t>Maths</w:t>
            </w:r>
          </w:p>
          <w:p w:rsidR="00234528" w:rsidRPr="00234528" w:rsidRDefault="00234528" w:rsidP="00234528">
            <w:r>
              <w:t>Operation Maths p.62</w:t>
            </w:r>
          </w:p>
        </w:tc>
      </w:tr>
      <w:tr w:rsidR="00234528" w:rsidTr="00234528">
        <w:tc>
          <w:tcPr>
            <w:tcW w:w="1555" w:type="dxa"/>
          </w:tcPr>
          <w:p w:rsidR="00234528" w:rsidRDefault="00234528" w:rsidP="00234528">
            <w:r>
              <w:t>Day 3</w:t>
            </w:r>
          </w:p>
        </w:tc>
        <w:tc>
          <w:tcPr>
            <w:tcW w:w="7461" w:type="dxa"/>
          </w:tcPr>
          <w:p w:rsidR="00234528" w:rsidRDefault="0045185B" w:rsidP="00234528">
            <w:r>
              <w:rPr>
                <w:u w:val="single"/>
              </w:rPr>
              <w:t>Phonics</w:t>
            </w:r>
          </w:p>
          <w:p w:rsidR="0045185B" w:rsidRDefault="0045185B" w:rsidP="0045185B">
            <w:r>
              <w:t>Wow! Skills Book p.14</w:t>
            </w:r>
          </w:p>
          <w:p w:rsidR="0045185B" w:rsidRDefault="0045185B" w:rsidP="0045185B">
            <w:r>
              <w:rPr>
                <w:u w:val="single"/>
              </w:rPr>
              <w:t>Maths</w:t>
            </w:r>
          </w:p>
          <w:p w:rsidR="0045185B" w:rsidRPr="0045185B" w:rsidRDefault="0045185B" w:rsidP="0045185B">
            <w:r>
              <w:t>Operation Maths p.63</w:t>
            </w:r>
          </w:p>
        </w:tc>
      </w:tr>
      <w:tr w:rsidR="0045185B" w:rsidTr="00234528">
        <w:tc>
          <w:tcPr>
            <w:tcW w:w="1555" w:type="dxa"/>
          </w:tcPr>
          <w:p w:rsidR="0045185B" w:rsidRDefault="0045185B" w:rsidP="0045185B">
            <w:r>
              <w:t>Day 4</w:t>
            </w:r>
          </w:p>
        </w:tc>
        <w:tc>
          <w:tcPr>
            <w:tcW w:w="7461" w:type="dxa"/>
          </w:tcPr>
          <w:p w:rsidR="0045185B" w:rsidRDefault="0045185B" w:rsidP="0045185B">
            <w:r>
              <w:rPr>
                <w:u w:val="single"/>
              </w:rPr>
              <w:t>Phonics</w:t>
            </w:r>
          </w:p>
          <w:p w:rsidR="0045185B" w:rsidRDefault="0045185B" w:rsidP="0045185B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1"/>
              </w:numPr>
            </w:pPr>
            <w:r>
              <w:t xml:space="preserve">“Mr Thorne Does Phonics </w:t>
            </w:r>
            <w:proofErr w:type="spellStart"/>
            <w:r>
              <w:t>ar</w:t>
            </w:r>
            <w:proofErr w:type="spellEnd"/>
            <w:r>
              <w:t>”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1"/>
              </w:numPr>
            </w:pPr>
            <w:r>
              <w:t xml:space="preserve">“Geraldine the Giraffe Learns </w:t>
            </w:r>
            <w:proofErr w:type="spellStart"/>
            <w:r>
              <w:t>ar</w:t>
            </w:r>
            <w:proofErr w:type="spellEnd"/>
            <w:r>
              <w:t>”</w:t>
            </w:r>
          </w:p>
          <w:p w:rsidR="0045185B" w:rsidRDefault="0045185B" w:rsidP="0045185B">
            <w:r>
              <w:t xml:space="preserve">Written 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2"/>
              </w:numPr>
            </w:pPr>
            <w:r>
              <w:t>Workbook: Jus</w:t>
            </w:r>
            <w:r>
              <w:t>t Phonics (school workbook) p.77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2"/>
              </w:numPr>
            </w:pPr>
            <w:r>
              <w:t>My Book of “</w:t>
            </w:r>
            <w:proofErr w:type="spellStart"/>
            <w:r>
              <w:t>ar</w:t>
            </w:r>
            <w:proofErr w:type="spellEnd"/>
            <w:r>
              <w:t xml:space="preserve">” sounds (folded paper booklet) </w:t>
            </w:r>
          </w:p>
          <w:p w:rsidR="0045185B" w:rsidRDefault="0045185B" w:rsidP="0045185B">
            <w:r>
              <w:rPr>
                <w:u w:val="single"/>
              </w:rPr>
              <w:t>Maths</w:t>
            </w:r>
          </w:p>
          <w:p w:rsidR="0045185B" w:rsidRPr="00234528" w:rsidRDefault="0045185B" w:rsidP="0045185B">
            <w:r>
              <w:t xml:space="preserve">Operation </w:t>
            </w:r>
            <w:r>
              <w:t>Maths p.64</w:t>
            </w:r>
          </w:p>
        </w:tc>
      </w:tr>
      <w:tr w:rsidR="0045185B" w:rsidTr="00234528">
        <w:tc>
          <w:tcPr>
            <w:tcW w:w="1555" w:type="dxa"/>
          </w:tcPr>
          <w:p w:rsidR="0045185B" w:rsidRDefault="0045185B" w:rsidP="0045185B">
            <w:r>
              <w:t>Day 5</w:t>
            </w:r>
          </w:p>
        </w:tc>
        <w:tc>
          <w:tcPr>
            <w:tcW w:w="7461" w:type="dxa"/>
          </w:tcPr>
          <w:p w:rsidR="0045185B" w:rsidRDefault="0045185B" w:rsidP="0045185B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45185B" w:rsidRDefault="0045185B" w:rsidP="0045185B">
            <w:r>
              <w:t xml:space="preserve">Just Phonics: My </w:t>
            </w:r>
            <w:r>
              <w:t>Sounds Booklet (small book) p.50</w:t>
            </w:r>
          </w:p>
          <w:p w:rsidR="0045185B" w:rsidRDefault="0045185B" w:rsidP="0045185B">
            <w:r>
              <w:t>Phonics photocopied “</w:t>
            </w:r>
            <w:proofErr w:type="spellStart"/>
            <w:r>
              <w:t>ar</w:t>
            </w:r>
            <w:proofErr w:type="spellEnd"/>
            <w:r>
              <w:t>” worksheets x 2 (practise “</w:t>
            </w:r>
            <w:proofErr w:type="spellStart"/>
            <w:r>
              <w:t>ar</w:t>
            </w:r>
            <w:proofErr w:type="spellEnd"/>
            <w:r>
              <w:t>” sound, write word, draw)</w:t>
            </w:r>
          </w:p>
          <w:p w:rsidR="0045185B" w:rsidRDefault="0045185B" w:rsidP="0045185B">
            <w:r>
              <w:rPr>
                <w:u w:val="single"/>
              </w:rPr>
              <w:t>Maths</w:t>
            </w:r>
          </w:p>
          <w:p w:rsidR="0045185B" w:rsidRPr="00234528" w:rsidRDefault="0045185B" w:rsidP="0045185B">
            <w:r>
              <w:t>Operation Maths p.65</w:t>
            </w:r>
          </w:p>
        </w:tc>
      </w:tr>
    </w:tbl>
    <w:p w:rsidR="0045185B" w:rsidRDefault="0045185B">
      <w:r>
        <w:br w:type="page"/>
      </w:r>
    </w:p>
    <w:p w:rsidR="0045185B" w:rsidRDefault="0045185B">
      <w: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5185B" w:rsidTr="00234528">
        <w:tc>
          <w:tcPr>
            <w:tcW w:w="1555" w:type="dxa"/>
          </w:tcPr>
          <w:p w:rsidR="0045185B" w:rsidRDefault="0045185B" w:rsidP="0045185B">
            <w:r>
              <w:t>Day 1</w:t>
            </w:r>
          </w:p>
        </w:tc>
        <w:tc>
          <w:tcPr>
            <w:tcW w:w="7461" w:type="dxa"/>
          </w:tcPr>
          <w:p w:rsidR="0045185B" w:rsidRDefault="0045185B" w:rsidP="0045185B">
            <w:r>
              <w:rPr>
                <w:u w:val="single"/>
              </w:rPr>
              <w:t>Phonics</w:t>
            </w:r>
          </w:p>
          <w:p w:rsidR="0045185B" w:rsidRDefault="0045185B" w:rsidP="0045185B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1"/>
              </w:numPr>
            </w:pPr>
            <w:r>
              <w:t>“Mr Thorne Does Phonics</w:t>
            </w:r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r w:rsidRPr="0078595F">
              <w:rPr>
                <w:b/>
              </w:rPr>
              <w:t>(short /u/)</w:t>
            </w:r>
          </w:p>
          <w:p w:rsidR="0045185B" w:rsidRDefault="0045185B" w:rsidP="0045185B">
            <w:r>
              <w:t xml:space="preserve">Written 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2"/>
              </w:numPr>
            </w:pPr>
            <w:r>
              <w:t>Workbook: Jus</w:t>
            </w:r>
            <w:r>
              <w:t>t Phonics (school workbook) p.57</w:t>
            </w:r>
          </w:p>
          <w:p w:rsidR="0045185B" w:rsidRDefault="0045185B" w:rsidP="0045185B">
            <w:pPr>
              <w:pStyle w:val="ListParagraph"/>
              <w:numPr>
                <w:ilvl w:val="0"/>
                <w:numId w:val="2"/>
              </w:numPr>
            </w:pPr>
            <w:r>
              <w:t>My Book of “</w:t>
            </w:r>
            <w:proofErr w:type="spellStart"/>
            <w:r>
              <w:t>oo</w:t>
            </w:r>
            <w:proofErr w:type="spellEnd"/>
            <w:r>
              <w:t xml:space="preserve">” sounds </w:t>
            </w:r>
            <w:r w:rsidRPr="0078595F">
              <w:rPr>
                <w:b/>
              </w:rPr>
              <w:t>(short sounds)</w:t>
            </w:r>
            <w:r>
              <w:t xml:space="preserve"> </w:t>
            </w:r>
            <w:r>
              <w:t xml:space="preserve">(folded paper booklet) </w:t>
            </w:r>
          </w:p>
          <w:p w:rsidR="0045185B" w:rsidRDefault="0045185B" w:rsidP="0045185B">
            <w:r>
              <w:rPr>
                <w:u w:val="single"/>
              </w:rPr>
              <w:t>Maths</w:t>
            </w:r>
          </w:p>
          <w:p w:rsidR="0045185B" w:rsidRPr="00234528" w:rsidRDefault="0045185B" w:rsidP="0045185B">
            <w:r>
              <w:t xml:space="preserve">Operation </w:t>
            </w:r>
            <w:r>
              <w:t>Maths p.66</w:t>
            </w:r>
          </w:p>
        </w:tc>
      </w:tr>
      <w:tr w:rsidR="0045185B" w:rsidTr="00234528">
        <w:tc>
          <w:tcPr>
            <w:tcW w:w="1555" w:type="dxa"/>
          </w:tcPr>
          <w:p w:rsidR="0045185B" w:rsidRDefault="0078595F" w:rsidP="0045185B">
            <w:r>
              <w:t>Day 2</w:t>
            </w:r>
          </w:p>
        </w:tc>
        <w:tc>
          <w:tcPr>
            <w:tcW w:w="7461" w:type="dxa"/>
          </w:tcPr>
          <w:p w:rsidR="0045185B" w:rsidRDefault="0045185B" w:rsidP="0045185B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45185B" w:rsidRDefault="0045185B" w:rsidP="0045185B">
            <w:r>
              <w:t>Just Phonics: My Sounds Booklet (small book) p.</w:t>
            </w:r>
            <w:r>
              <w:t>40</w:t>
            </w:r>
          </w:p>
          <w:p w:rsidR="0045185B" w:rsidRDefault="0045185B" w:rsidP="0045185B">
            <w:r>
              <w:t>Phonics photocopied “</w:t>
            </w:r>
            <w:proofErr w:type="spellStart"/>
            <w:r>
              <w:t>oo</w:t>
            </w:r>
            <w:proofErr w:type="spellEnd"/>
            <w:r>
              <w:t>”</w:t>
            </w:r>
            <w:r w:rsidR="0078595F">
              <w:t xml:space="preserve"> </w:t>
            </w:r>
            <w:r>
              <w:t xml:space="preserve">worksheets x 2(practise </w:t>
            </w:r>
            <w:r w:rsidR="0078595F" w:rsidRPr="0078595F">
              <w:rPr>
                <w:b/>
              </w:rPr>
              <w:t>short</w:t>
            </w:r>
            <w:r w:rsidR="0078595F">
              <w:t xml:space="preserve"> </w:t>
            </w:r>
            <w:r>
              <w:t>“</w:t>
            </w:r>
            <w:proofErr w:type="spellStart"/>
            <w:r>
              <w:t>oo</w:t>
            </w:r>
            <w:proofErr w:type="spellEnd"/>
            <w:r>
              <w:t>” sound, write word, draw)</w:t>
            </w:r>
          </w:p>
          <w:p w:rsidR="0045185B" w:rsidRDefault="0045185B" w:rsidP="0045185B">
            <w:r>
              <w:rPr>
                <w:u w:val="single"/>
              </w:rPr>
              <w:t>Maths</w:t>
            </w:r>
          </w:p>
          <w:p w:rsidR="0045185B" w:rsidRPr="00234528" w:rsidRDefault="0045185B" w:rsidP="0045185B">
            <w:r>
              <w:t>Operation Maths p.67</w:t>
            </w:r>
          </w:p>
        </w:tc>
      </w:tr>
      <w:tr w:rsidR="0045185B" w:rsidTr="00234528">
        <w:tc>
          <w:tcPr>
            <w:tcW w:w="1555" w:type="dxa"/>
          </w:tcPr>
          <w:p w:rsidR="0045185B" w:rsidRDefault="0078595F" w:rsidP="0045185B">
            <w:r>
              <w:t xml:space="preserve"> Day 3</w:t>
            </w:r>
          </w:p>
        </w:tc>
        <w:tc>
          <w:tcPr>
            <w:tcW w:w="7461" w:type="dxa"/>
          </w:tcPr>
          <w:p w:rsidR="0078595F" w:rsidRDefault="0078595F" w:rsidP="0078595F">
            <w:r>
              <w:rPr>
                <w:u w:val="single"/>
              </w:rPr>
              <w:t>Phonics</w:t>
            </w:r>
          </w:p>
          <w:p w:rsidR="0078595F" w:rsidRDefault="0078595F" w:rsidP="0078595F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1"/>
              </w:numPr>
            </w:pPr>
            <w:r>
              <w:t xml:space="preserve">“Mr Thorne Does Phonics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r w:rsidRPr="0078595F">
              <w:rPr>
                <w:b/>
              </w:rPr>
              <w:t>long</w:t>
            </w:r>
          </w:p>
          <w:p w:rsidR="0078595F" w:rsidRDefault="0078595F" w:rsidP="0078595F">
            <w:r>
              <w:t xml:space="preserve">Written 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2"/>
              </w:numPr>
            </w:pPr>
            <w:r>
              <w:t>Workbook: Just Phonics (school workbook) p.41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2"/>
              </w:numPr>
            </w:pPr>
            <w:r>
              <w:t>My Book of “</w:t>
            </w:r>
            <w:proofErr w:type="spellStart"/>
            <w:r>
              <w:t>oo</w:t>
            </w:r>
            <w:proofErr w:type="spellEnd"/>
            <w:r>
              <w:t>” sounds (</w:t>
            </w:r>
            <w:r w:rsidRPr="0078595F">
              <w:rPr>
                <w:b/>
              </w:rPr>
              <w:t>long</w:t>
            </w:r>
            <w:r>
              <w:t xml:space="preserve"> sounds) (folded paper booklet) 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45185B" w:rsidRPr="0045185B" w:rsidRDefault="0078595F" w:rsidP="0078595F">
            <w:r>
              <w:t>Operation Maths p.68</w:t>
            </w:r>
          </w:p>
        </w:tc>
      </w:tr>
      <w:tr w:rsidR="0078595F" w:rsidTr="00234528">
        <w:tc>
          <w:tcPr>
            <w:tcW w:w="1555" w:type="dxa"/>
          </w:tcPr>
          <w:p w:rsidR="0078595F" w:rsidRDefault="0078595F" w:rsidP="0078595F">
            <w:r>
              <w:t>Day 4</w:t>
            </w:r>
          </w:p>
        </w:tc>
        <w:tc>
          <w:tcPr>
            <w:tcW w:w="7461" w:type="dxa"/>
          </w:tcPr>
          <w:p w:rsidR="0078595F" w:rsidRDefault="0078595F" w:rsidP="0078595F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78595F" w:rsidRDefault="0078595F" w:rsidP="0078595F">
            <w:r>
              <w:t>Just Phonics: My Sounds Booklet (small book) p.40</w:t>
            </w:r>
          </w:p>
          <w:p w:rsidR="0078595F" w:rsidRDefault="0078595F" w:rsidP="0078595F">
            <w:r>
              <w:t>Phonics photocopied “</w:t>
            </w:r>
            <w:proofErr w:type="spellStart"/>
            <w:proofErr w:type="gramStart"/>
            <w:r>
              <w:t>oo”worksheets</w:t>
            </w:r>
            <w:proofErr w:type="spellEnd"/>
            <w:proofErr w:type="gramEnd"/>
            <w:r>
              <w:t xml:space="preserve"> x 2(practise </w:t>
            </w:r>
            <w:r>
              <w:rPr>
                <w:b/>
              </w:rPr>
              <w:t xml:space="preserve">long </w:t>
            </w:r>
            <w:r>
              <w:t>“</w:t>
            </w:r>
            <w:proofErr w:type="spellStart"/>
            <w:r>
              <w:t>oo</w:t>
            </w:r>
            <w:proofErr w:type="spellEnd"/>
            <w:r>
              <w:t>” sound, write word, draw)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Pr="0078595F" w:rsidRDefault="0078595F" w:rsidP="0078595F">
            <w:r>
              <w:t>Operation Maths p.70 (</w:t>
            </w:r>
            <w:r>
              <w:rPr>
                <w:b/>
              </w:rPr>
              <w:t>please note pages have been skipped</w:t>
            </w:r>
            <w:r>
              <w:t>)</w:t>
            </w:r>
          </w:p>
        </w:tc>
      </w:tr>
      <w:tr w:rsidR="0078595F" w:rsidTr="00234528">
        <w:tc>
          <w:tcPr>
            <w:tcW w:w="1555" w:type="dxa"/>
          </w:tcPr>
          <w:p w:rsidR="0078595F" w:rsidRDefault="0078595F" w:rsidP="0078595F">
            <w:r>
              <w:t>Day 5</w:t>
            </w:r>
          </w:p>
        </w:tc>
        <w:tc>
          <w:tcPr>
            <w:tcW w:w="7461" w:type="dxa"/>
          </w:tcPr>
          <w:p w:rsidR="0078595F" w:rsidRDefault="0078595F" w:rsidP="0078595F">
            <w:r>
              <w:rPr>
                <w:u w:val="single"/>
              </w:rPr>
              <w:t>Phonics</w:t>
            </w:r>
          </w:p>
          <w:p w:rsidR="0078595F" w:rsidRDefault="0078595F" w:rsidP="0078595F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1"/>
              </w:numPr>
            </w:pPr>
            <w:r>
              <w:t xml:space="preserve">OO in hoop and </w:t>
            </w:r>
            <w:proofErr w:type="spellStart"/>
            <w:r>
              <w:t>oo</w:t>
            </w:r>
            <w:proofErr w:type="spellEnd"/>
            <w:r>
              <w:t xml:space="preserve"> in hook (Mr Thorne)</w:t>
            </w:r>
          </w:p>
          <w:p w:rsidR="0078595F" w:rsidRDefault="0078595F" w:rsidP="0078595F">
            <w:pPr>
              <w:rPr>
                <w:u w:val="single"/>
              </w:rPr>
            </w:pPr>
            <w:r>
              <w:rPr>
                <w:u w:val="single"/>
              </w:rPr>
              <w:t>Literacy</w:t>
            </w:r>
          </w:p>
          <w:p w:rsidR="0078595F" w:rsidRPr="0078595F" w:rsidRDefault="0078595F" w:rsidP="0078595F">
            <w:r>
              <w:t>Wow! Skills Book p.15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Pr="00234528" w:rsidRDefault="0078595F" w:rsidP="0078595F">
            <w:r>
              <w:t>Operation Maths p.71</w:t>
            </w:r>
          </w:p>
        </w:tc>
      </w:tr>
    </w:tbl>
    <w:p w:rsidR="00234528" w:rsidRPr="00234528" w:rsidRDefault="00234528" w:rsidP="00234528"/>
    <w:p w:rsidR="0078595F" w:rsidRDefault="0078595F">
      <w:r>
        <w:br w:type="page"/>
      </w:r>
    </w:p>
    <w:p w:rsidR="0078595F" w:rsidRDefault="0078595F" w:rsidP="0078595F">
      <w: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8595F" w:rsidTr="00265B30">
        <w:tc>
          <w:tcPr>
            <w:tcW w:w="1555" w:type="dxa"/>
          </w:tcPr>
          <w:p w:rsidR="0078595F" w:rsidRDefault="0078595F" w:rsidP="00265B30">
            <w:r>
              <w:t>Day 1</w:t>
            </w:r>
          </w:p>
        </w:tc>
        <w:tc>
          <w:tcPr>
            <w:tcW w:w="7461" w:type="dxa"/>
          </w:tcPr>
          <w:p w:rsidR="0078595F" w:rsidRDefault="0078595F" w:rsidP="00265B30">
            <w:r>
              <w:rPr>
                <w:u w:val="single"/>
              </w:rPr>
              <w:t>Literacy</w:t>
            </w:r>
          </w:p>
          <w:p w:rsidR="0078595F" w:rsidRDefault="0078595F" w:rsidP="00265B30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265B30">
            <w:pPr>
              <w:pStyle w:val="ListParagraph"/>
              <w:numPr>
                <w:ilvl w:val="0"/>
                <w:numId w:val="1"/>
              </w:numPr>
            </w:pPr>
            <w:r>
              <w:t>Jolly Songs (revise 4/5 a day)</w:t>
            </w:r>
          </w:p>
          <w:p w:rsidR="0078595F" w:rsidRPr="0078595F" w:rsidRDefault="0078595F" w:rsidP="00265B30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78595F" w:rsidRDefault="0078595F" w:rsidP="00265B30">
            <w:pPr>
              <w:pStyle w:val="ListParagraph"/>
              <w:numPr>
                <w:ilvl w:val="0"/>
                <w:numId w:val="2"/>
              </w:numPr>
            </w:pPr>
            <w:r>
              <w:t>Wow! Skills Book p.16</w:t>
            </w:r>
          </w:p>
          <w:p w:rsidR="0078595F" w:rsidRDefault="0078595F" w:rsidP="00265B30">
            <w:r>
              <w:rPr>
                <w:u w:val="single"/>
              </w:rPr>
              <w:t>Maths</w:t>
            </w:r>
          </w:p>
          <w:p w:rsidR="0078595F" w:rsidRPr="00234528" w:rsidRDefault="0078595F" w:rsidP="00265B30">
            <w:r>
              <w:t xml:space="preserve">Operation </w:t>
            </w:r>
            <w:r>
              <w:t>Maths p.72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>Day 2</w:t>
            </w:r>
          </w:p>
        </w:tc>
        <w:tc>
          <w:tcPr>
            <w:tcW w:w="7461" w:type="dxa"/>
          </w:tcPr>
          <w:p w:rsidR="0078595F" w:rsidRDefault="0078595F" w:rsidP="0078595F">
            <w:r>
              <w:rPr>
                <w:u w:val="single"/>
              </w:rPr>
              <w:t>Literacy</w:t>
            </w:r>
          </w:p>
          <w:p w:rsidR="0078595F" w:rsidRDefault="0078595F" w:rsidP="0078595F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1"/>
              </w:numPr>
            </w:pPr>
            <w:r>
              <w:t>Jolly Songs (revise 4/5 a day)</w:t>
            </w:r>
          </w:p>
          <w:p w:rsidR="0078595F" w:rsidRPr="0078595F" w:rsidRDefault="0078595F" w:rsidP="0078595F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2"/>
              </w:numPr>
            </w:pPr>
            <w:r>
              <w:t>Wow! Skills Book p.17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Pr="00234528" w:rsidRDefault="0078595F" w:rsidP="0078595F">
            <w:r>
              <w:t xml:space="preserve">Operation </w:t>
            </w:r>
            <w:r>
              <w:t>Maths p.73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 xml:space="preserve"> Day 3</w:t>
            </w:r>
          </w:p>
        </w:tc>
        <w:tc>
          <w:tcPr>
            <w:tcW w:w="7461" w:type="dxa"/>
          </w:tcPr>
          <w:p w:rsidR="0078595F" w:rsidRDefault="0078595F" w:rsidP="0078595F">
            <w:r>
              <w:rPr>
                <w:u w:val="single"/>
              </w:rPr>
              <w:t>Literacy</w:t>
            </w:r>
          </w:p>
          <w:p w:rsidR="0078595F" w:rsidRDefault="0078595F" w:rsidP="0078595F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1"/>
              </w:numPr>
            </w:pPr>
            <w:r>
              <w:t>Jolly Songs (revise 4/5 a day)</w:t>
            </w:r>
          </w:p>
          <w:p w:rsidR="0078595F" w:rsidRPr="0078595F" w:rsidRDefault="0078595F" w:rsidP="0078595F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2"/>
              </w:numPr>
            </w:pPr>
            <w:r>
              <w:t>Wow! Skills Book p.18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Pr="0045185B" w:rsidRDefault="0078595F" w:rsidP="0078595F">
            <w:r>
              <w:t xml:space="preserve">Operation </w:t>
            </w:r>
            <w:r>
              <w:t>Maths p.74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>Day 4</w:t>
            </w:r>
          </w:p>
        </w:tc>
        <w:tc>
          <w:tcPr>
            <w:tcW w:w="7461" w:type="dxa"/>
          </w:tcPr>
          <w:p w:rsidR="0078595F" w:rsidRDefault="0078595F" w:rsidP="0078595F">
            <w:r>
              <w:rPr>
                <w:u w:val="single"/>
              </w:rPr>
              <w:t>Literacy</w:t>
            </w:r>
          </w:p>
          <w:p w:rsidR="0078595F" w:rsidRDefault="0078595F" w:rsidP="0078595F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1"/>
              </w:numPr>
            </w:pPr>
            <w:r>
              <w:t>Jolly Songs (revise 4/5 a day)</w:t>
            </w:r>
          </w:p>
          <w:p w:rsidR="0078595F" w:rsidRPr="0078595F" w:rsidRDefault="0078595F" w:rsidP="0078595F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2"/>
              </w:numPr>
            </w:pPr>
            <w:r>
              <w:t>Wow! Skills Book p.19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Pr="0078595F" w:rsidRDefault="0078595F" w:rsidP="0078595F">
            <w:r>
              <w:t xml:space="preserve">Operation </w:t>
            </w:r>
            <w:r>
              <w:t>Maths p.75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>Day 5</w:t>
            </w:r>
          </w:p>
        </w:tc>
        <w:tc>
          <w:tcPr>
            <w:tcW w:w="7461" w:type="dxa"/>
          </w:tcPr>
          <w:p w:rsidR="0078595F" w:rsidRDefault="0078595F" w:rsidP="0078595F">
            <w:r>
              <w:rPr>
                <w:u w:val="single"/>
              </w:rPr>
              <w:t>Literacy</w:t>
            </w:r>
          </w:p>
          <w:p w:rsidR="0078595F" w:rsidRDefault="0078595F" w:rsidP="0078595F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1"/>
              </w:numPr>
            </w:pPr>
            <w:r>
              <w:t>Jolly Songs (revise 4/5 a day)</w:t>
            </w:r>
          </w:p>
          <w:p w:rsidR="0078595F" w:rsidRPr="0078595F" w:rsidRDefault="0078595F" w:rsidP="0078595F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78595F" w:rsidRDefault="0078595F" w:rsidP="0078595F">
            <w:pPr>
              <w:pStyle w:val="ListParagraph"/>
              <w:numPr>
                <w:ilvl w:val="0"/>
                <w:numId w:val="2"/>
              </w:numPr>
            </w:pPr>
            <w:r>
              <w:t>Wow! Skills Book p.20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Pr="00234528" w:rsidRDefault="0078595F" w:rsidP="0078595F">
            <w:r>
              <w:t xml:space="preserve">Operation </w:t>
            </w:r>
            <w:r w:rsidR="000C6EF8">
              <w:t>Maths p.76</w:t>
            </w:r>
          </w:p>
        </w:tc>
      </w:tr>
    </w:tbl>
    <w:p w:rsidR="0078595F" w:rsidRPr="00234528" w:rsidRDefault="0078595F" w:rsidP="0078595F"/>
    <w:p w:rsidR="00234528" w:rsidRPr="00234528" w:rsidRDefault="00234528" w:rsidP="00234528"/>
    <w:sectPr w:rsidR="00234528" w:rsidRPr="0023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368"/>
    <w:multiLevelType w:val="hybridMultilevel"/>
    <w:tmpl w:val="BACA79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5C5"/>
    <w:multiLevelType w:val="hybridMultilevel"/>
    <w:tmpl w:val="9B98B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8"/>
    <w:rsid w:val="000C6EF8"/>
    <w:rsid w:val="00234528"/>
    <w:rsid w:val="0045185B"/>
    <w:rsid w:val="005F3CAA"/>
    <w:rsid w:val="007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BE0E"/>
  <w15:chartTrackingRefBased/>
  <w15:docId w15:val="{B40DD84C-26F3-434A-A697-D3325BB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</dc:creator>
  <cp:keywords/>
  <dc:description/>
  <cp:lastModifiedBy>golde</cp:lastModifiedBy>
  <cp:revision>1</cp:revision>
  <cp:lastPrinted>2020-03-24T17:14:00Z</cp:lastPrinted>
  <dcterms:created xsi:type="dcterms:W3CDTF">2020-03-24T16:42:00Z</dcterms:created>
  <dcterms:modified xsi:type="dcterms:W3CDTF">2020-03-24T17:14:00Z</dcterms:modified>
</cp:coreProperties>
</file>