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F9A72" w14:textId="77777777" w:rsidR="00FF6217" w:rsidRDefault="00FF6217" w:rsidP="008C02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Comic Sans MS" w:eastAsia="Arial" w:hAnsi="Comic Sans MS" w:cs="Arial"/>
          <w:b/>
          <w:bCs/>
          <w:color w:val="000000"/>
          <w:sz w:val="28"/>
          <w:szCs w:val="28"/>
          <w:u w:val="single"/>
        </w:rPr>
      </w:pPr>
    </w:p>
    <w:p w14:paraId="0E97F665" w14:textId="5A13C1E8" w:rsidR="003D22AB" w:rsidRPr="00497E2A" w:rsidRDefault="0053176F" w:rsidP="008C02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Comic Sans MS" w:eastAsia="Arial" w:hAnsi="Comic Sans MS" w:cs="Arial"/>
          <w:b/>
          <w:bCs/>
          <w:color w:val="000000"/>
          <w:sz w:val="36"/>
          <w:szCs w:val="36"/>
          <w:u w:val="single"/>
        </w:rPr>
      </w:pPr>
      <w:r>
        <w:rPr>
          <w:rFonts w:ascii="Comic Sans MS" w:eastAsia="Arial" w:hAnsi="Comic Sans MS" w:cs="Arial"/>
          <w:b/>
          <w:bCs/>
          <w:color w:val="000000"/>
          <w:sz w:val="36"/>
          <w:szCs w:val="36"/>
          <w:u w:val="single"/>
        </w:rPr>
        <w:t>A</w:t>
      </w:r>
      <w:r w:rsidR="00FB01DC" w:rsidRPr="00497E2A">
        <w:rPr>
          <w:rFonts w:ascii="Comic Sans MS" w:eastAsia="Arial" w:hAnsi="Comic Sans MS" w:cs="Arial"/>
          <w:b/>
          <w:bCs/>
          <w:color w:val="000000"/>
          <w:sz w:val="36"/>
          <w:szCs w:val="36"/>
          <w:u w:val="single"/>
        </w:rPr>
        <w:t>ssembly</w:t>
      </w:r>
      <w:r>
        <w:rPr>
          <w:rFonts w:ascii="Comic Sans MS" w:eastAsia="Arial" w:hAnsi="Comic Sans MS" w:cs="Arial"/>
          <w:b/>
          <w:bCs/>
          <w:color w:val="000000"/>
          <w:sz w:val="36"/>
          <w:szCs w:val="36"/>
          <w:u w:val="single"/>
        </w:rPr>
        <w:t xml:space="preserve"> Zones on </w:t>
      </w:r>
      <w:r w:rsidRPr="00497E2A">
        <w:rPr>
          <w:rFonts w:ascii="Comic Sans MS" w:eastAsia="Arial" w:hAnsi="Comic Sans MS" w:cs="Arial"/>
          <w:b/>
          <w:bCs/>
          <w:color w:val="000000"/>
          <w:sz w:val="36"/>
          <w:szCs w:val="36"/>
          <w:u w:val="single"/>
        </w:rPr>
        <w:t>Astroturf</w:t>
      </w:r>
    </w:p>
    <w:tbl>
      <w:tblPr>
        <w:tblpPr w:leftFromText="180" w:rightFromText="180" w:vertAnchor="text" w:horzAnchor="margin" w:tblpX="279" w:tblpY="961"/>
        <w:tblW w:w="14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992"/>
        <w:gridCol w:w="4962"/>
        <w:gridCol w:w="5103"/>
        <w:gridCol w:w="1303"/>
        <w:gridCol w:w="251"/>
        <w:gridCol w:w="1052"/>
      </w:tblGrid>
      <w:tr w:rsidR="002F351D" w:rsidRPr="003D22AB" w14:paraId="24EBC466" w14:textId="77777777" w:rsidTr="00374240">
        <w:trPr>
          <w:trHeight w:val="880"/>
        </w:trPr>
        <w:tc>
          <w:tcPr>
            <w:tcW w:w="1984" w:type="dxa"/>
            <w:gridSpan w:val="2"/>
            <w:shd w:val="clear" w:color="auto" w:fill="FFD966" w:themeFill="accent4" w:themeFillTint="99"/>
          </w:tcPr>
          <w:p w14:paraId="7813A0C4" w14:textId="77777777" w:rsidR="002F351D" w:rsidRPr="003D22AB" w:rsidRDefault="002F351D" w:rsidP="003D22A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065" w:type="dxa"/>
            <w:gridSpan w:val="2"/>
            <w:shd w:val="clear" w:color="auto" w:fill="FFD966" w:themeFill="accent4" w:themeFillTint="99"/>
          </w:tcPr>
          <w:p w14:paraId="240B7A9D" w14:textId="0002BB10" w:rsidR="002F351D" w:rsidRPr="002F351D" w:rsidRDefault="002C36FB" w:rsidP="002F351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School</w:t>
            </w:r>
            <w:r w:rsidR="002F351D">
              <w:rPr>
                <w:rFonts w:ascii="Comic Sans MS" w:hAnsi="Comic Sans MS"/>
                <w:b/>
                <w:sz w:val="28"/>
                <w:szCs w:val="28"/>
              </w:rPr>
              <w:t xml:space="preserve"> Zone</w:t>
            </w:r>
          </w:p>
        </w:tc>
        <w:tc>
          <w:tcPr>
            <w:tcW w:w="2606" w:type="dxa"/>
            <w:gridSpan w:val="3"/>
            <w:shd w:val="clear" w:color="auto" w:fill="FFD966" w:themeFill="accent4" w:themeFillTint="99"/>
          </w:tcPr>
          <w:p w14:paraId="676B92CE" w14:textId="77777777" w:rsidR="002F351D" w:rsidRPr="003D22AB" w:rsidRDefault="002F351D" w:rsidP="003D22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79F7" w:rsidRPr="003D22AB" w14:paraId="3CF05BD3" w14:textId="77777777" w:rsidTr="001079F7">
        <w:trPr>
          <w:trHeight w:val="386"/>
        </w:trPr>
        <w:tc>
          <w:tcPr>
            <w:tcW w:w="992" w:type="dxa"/>
            <w:vMerge w:val="restart"/>
            <w:shd w:val="clear" w:color="auto" w:fill="FFFFFF" w:themeFill="background1"/>
          </w:tcPr>
          <w:p w14:paraId="403A7078" w14:textId="29337F82" w:rsidR="001079F7" w:rsidRPr="003D22AB" w:rsidRDefault="001079F7" w:rsidP="003D22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F351D">
              <w:rPr>
                <w:rFonts w:ascii="Comic Sans MS" w:hAnsi="Comic Sans MS"/>
                <w:b/>
                <w:sz w:val="28"/>
                <w:szCs w:val="28"/>
              </w:rPr>
              <w:t>Entry/Exit</w:t>
            </w:r>
          </w:p>
        </w:tc>
        <w:tc>
          <w:tcPr>
            <w:tcW w:w="11057" w:type="dxa"/>
            <w:gridSpan w:val="3"/>
            <w:vMerge w:val="restart"/>
            <w:shd w:val="clear" w:color="auto" w:fill="FFFFFF" w:themeFill="background1"/>
          </w:tcPr>
          <w:p w14:paraId="4A58A7B4" w14:textId="77777777" w:rsidR="001079F7" w:rsidRPr="002F351D" w:rsidRDefault="001079F7" w:rsidP="003D22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04EF82A" w14:textId="4CB5849B" w:rsidR="001079F7" w:rsidRPr="003D22AB" w:rsidRDefault="00156AAD" w:rsidP="003D22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Hurling</w:t>
            </w:r>
            <w:r w:rsidR="001079F7" w:rsidRPr="002F351D">
              <w:rPr>
                <w:rFonts w:ascii="Comic Sans MS" w:hAnsi="Comic Sans MS"/>
                <w:b/>
                <w:sz w:val="28"/>
                <w:szCs w:val="28"/>
              </w:rPr>
              <w:t xml:space="preserve"> Wall</w:t>
            </w:r>
          </w:p>
        </w:tc>
        <w:tc>
          <w:tcPr>
            <w:tcW w:w="1303" w:type="dxa"/>
            <w:shd w:val="clear" w:color="auto" w:fill="FFFFFF" w:themeFill="background1"/>
          </w:tcPr>
          <w:p w14:paraId="2CE0BC62" w14:textId="6F127BCD" w:rsidR="001079F7" w:rsidRPr="001079F7" w:rsidRDefault="001079F7" w:rsidP="003D22A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shd w:val="clear" w:color="auto" w:fill="FFFFFF" w:themeFill="background1"/>
          </w:tcPr>
          <w:p w14:paraId="0BF479C6" w14:textId="332449B4" w:rsidR="001079F7" w:rsidRPr="001079F7" w:rsidRDefault="001079F7" w:rsidP="003D22A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079F7">
              <w:rPr>
                <w:rFonts w:ascii="Comic Sans MS" w:hAnsi="Comic Sans MS"/>
                <w:b/>
                <w:sz w:val="20"/>
                <w:szCs w:val="20"/>
              </w:rPr>
              <w:t>Steel Gate</w:t>
            </w:r>
          </w:p>
        </w:tc>
      </w:tr>
      <w:tr w:rsidR="001079F7" w:rsidRPr="003D22AB" w14:paraId="5AB57C62" w14:textId="77777777" w:rsidTr="00156AAD">
        <w:trPr>
          <w:trHeight w:val="128"/>
        </w:trPr>
        <w:tc>
          <w:tcPr>
            <w:tcW w:w="992" w:type="dxa"/>
            <w:vMerge/>
            <w:shd w:val="clear" w:color="auto" w:fill="FFFFFF" w:themeFill="background1"/>
          </w:tcPr>
          <w:p w14:paraId="077E82CB" w14:textId="77777777" w:rsidR="001079F7" w:rsidRPr="002F351D" w:rsidRDefault="001079F7" w:rsidP="003D22A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057" w:type="dxa"/>
            <w:gridSpan w:val="3"/>
            <w:vMerge/>
            <w:shd w:val="clear" w:color="auto" w:fill="FFFFFF" w:themeFill="background1"/>
          </w:tcPr>
          <w:p w14:paraId="1B6C6669" w14:textId="77777777" w:rsidR="001079F7" w:rsidRPr="002F351D" w:rsidRDefault="001079F7" w:rsidP="003D22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06" w:type="dxa"/>
            <w:gridSpan w:val="3"/>
            <w:shd w:val="clear" w:color="auto" w:fill="FFFFFF" w:themeFill="background1"/>
          </w:tcPr>
          <w:p w14:paraId="28A19A9F" w14:textId="77777777" w:rsidR="001079F7" w:rsidRPr="003D22AB" w:rsidRDefault="001079F7" w:rsidP="003D22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079F7" w:rsidRPr="003D22AB" w14:paraId="687C4D78" w14:textId="77777777" w:rsidTr="001079F7">
        <w:trPr>
          <w:trHeight w:val="1764"/>
        </w:trPr>
        <w:tc>
          <w:tcPr>
            <w:tcW w:w="6946" w:type="dxa"/>
            <w:gridSpan w:val="3"/>
            <w:shd w:val="clear" w:color="auto" w:fill="9CC2E5" w:themeFill="accent1" w:themeFillTint="99"/>
          </w:tcPr>
          <w:p w14:paraId="7DC27A6D" w14:textId="77777777" w:rsidR="001079F7" w:rsidRPr="003D22AB" w:rsidRDefault="001079F7" w:rsidP="002F351D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</w:t>
            </w:r>
            <w:r w:rsidRPr="00FF6217">
              <w:rPr>
                <w:rFonts w:ascii="Comic Sans MS" w:eastAsia="Comic Sans MS" w:hAnsi="Comic Sans MS" w:cs="Comic Sans MS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Class</w:t>
            </w:r>
          </w:p>
          <w:p w14:paraId="28DF9359" w14:textId="77777777" w:rsidR="001079F7" w:rsidRPr="003D22AB" w:rsidRDefault="001079F7" w:rsidP="003D22AB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F351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&amp; </w:t>
            </w:r>
          </w:p>
          <w:p w14:paraId="010B25B6" w14:textId="2424789A" w:rsidR="001079F7" w:rsidRPr="003D22AB" w:rsidRDefault="001079F7" w:rsidP="00E04D1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F351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</w:t>
            </w:r>
            <w:r w:rsidRPr="002F351D">
              <w:rPr>
                <w:rFonts w:ascii="Comic Sans MS" w:eastAsia="Comic Sans MS" w:hAnsi="Comic Sans MS" w:cs="Comic Sans MS"/>
                <w:b/>
                <w:sz w:val="24"/>
                <w:szCs w:val="24"/>
                <w:vertAlign w:val="superscript"/>
              </w:rPr>
              <w:t>nd</w:t>
            </w:r>
            <w:r w:rsidRPr="002F351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Class</w:t>
            </w:r>
          </w:p>
        </w:tc>
        <w:tc>
          <w:tcPr>
            <w:tcW w:w="7709" w:type="dxa"/>
            <w:gridSpan w:val="4"/>
            <w:shd w:val="clear" w:color="auto" w:fill="92D050"/>
          </w:tcPr>
          <w:p w14:paraId="02ECF3CA" w14:textId="77777777" w:rsidR="001079F7" w:rsidRPr="003D22AB" w:rsidRDefault="001079F7" w:rsidP="003D22AB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F351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5</w:t>
            </w:r>
            <w:r w:rsidRPr="002F351D">
              <w:rPr>
                <w:rFonts w:ascii="Comic Sans MS" w:eastAsia="Comic Sans MS" w:hAnsi="Comic Sans MS" w:cs="Comic Sans MS"/>
                <w:b/>
                <w:sz w:val="24"/>
                <w:szCs w:val="24"/>
                <w:vertAlign w:val="superscript"/>
              </w:rPr>
              <w:t>th</w:t>
            </w:r>
            <w:r w:rsidRPr="002F351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Class </w:t>
            </w:r>
            <w:r w:rsidRPr="002F351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14:paraId="57514D32" w14:textId="77777777" w:rsidR="001079F7" w:rsidRPr="003D22AB" w:rsidRDefault="001079F7" w:rsidP="002F351D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F351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&amp; </w:t>
            </w:r>
          </w:p>
          <w:p w14:paraId="36EE2132" w14:textId="650B5593" w:rsidR="001079F7" w:rsidRPr="003D22AB" w:rsidRDefault="001079F7" w:rsidP="002E3B2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2F351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6</w:t>
            </w:r>
            <w:r w:rsidRPr="002F351D">
              <w:rPr>
                <w:rFonts w:ascii="Comic Sans MS" w:eastAsia="Comic Sans MS" w:hAnsi="Comic Sans MS" w:cs="Comic Sans MS"/>
                <w:b/>
                <w:sz w:val="24"/>
                <w:szCs w:val="24"/>
                <w:vertAlign w:val="superscript"/>
              </w:rPr>
              <w:t>th</w:t>
            </w:r>
            <w:r w:rsidRPr="002F351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Class</w:t>
            </w:r>
          </w:p>
        </w:tc>
      </w:tr>
      <w:tr w:rsidR="001079F7" w:rsidRPr="003D22AB" w14:paraId="0535F8AF" w14:textId="77777777" w:rsidTr="00340078">
        <w:trPr>
          <w:trHeight w:val="679"/>
        </w:trPr>
        <w:tc>
          <w:tcPr>
            <w:tcW w:w="6946" w:type="dxa"/>
            <w:gridSpan w:val="3"/>
            <w:vMerge w:val="restart"/>
            <w:shd w:val="clear" w:color="auto" w:fill="FF0000"/>
          </w:tcPr>
          <w:p w14:paraId="097D9F69" w14:textId="77777777" w:rsidR="001079F7" w:rsidRPr="003D22AB" w:rsidRDefault="001079F7" w:rsidP="003D22AB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F351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3</w:t>
            </w:r>
            <w:r w:rsidRPr="002F351D">
              <w:rPr>
                <w:rFonts w:ascii="Comic Sans MS" w:eastAsia="Comic Sans MS" w:hAnsi="Comic Sans MS" w:cs="Comic Sans MS"/>
                <w:b/>
                <w:sz w:val="24"/>
                <w:szCs w:val="24"/>
                <w:vertAlign w:val="superscript"/>
              </w:rPr>
              <w:t>rd</w:t>
            </w:r>
            <w:r w:rsidRPr="002F351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Class</w:t>
            </w:r>
            <w:r w:rsidRPr="002F351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14:paraId="33593E29" w14:textId="77777777" w:rsidR="001079F7" w:rsidRPr="003D22AB" w:rsidRDefault="001079F7" w:rsidP="003D22AB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F351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&amp; </w:t>
            </w:r>
          </w:p>
          <w:p w14:paraId="4B40805F" w14:textId="01B27B86" w:rsidR="001079F7" w:rsidRPr="003D22AB" w:rsidRDefault="001079F7" w:rsidP="0034007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eastAsia="en-US"/>
              </w:rPr>
            </w:pPr>
            <w:r w:rsidRPr="002F351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4</w:t>
            </w:r>
            <w:r w:rsidRPr="002F351D">
              <w:rPr>
                <w:rFonts w:ascii="Comic Sans MS" w:eastAsia="Comic Sans MS" w:hAnsi="Comic Sans MS" w:cs="Comic Sans MS"/>
                <w:b/>
                <w:sz w:val="24"/>
                <w:szCs w:val="24"/>
                <w:vertAlign w:val="superscript"/>
              </w:rPr>
              <w:t>th</w:t>
            </w:r>
            <w:r w:rsidRPr="002F351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Class</w:t>
            </w:r>
          </w:p>
        </w:tc>
        <w:tc>
          <w:tcPr>
            <w:tcW w:w="7709" w:type="dxa"/>
            <w:gridSpan w:val="4"/>
            <w:shd w:val="clear" w:color="auto" w:fill="FFFF00"/>
          </w:tcPr>
          <w:p w14:paraId="6FA0C1C1" w14:textId="47241752" w:rsidR="001079F7" w:rsidRPr="003D22AB" w:rsidRDefault="001079F7" w:rsidP="003D22AB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F351D">
              <w:rPr>
                <w:rFonts w:ascii="Comic Sans MS" w:hAnsi="Comic Sans MS"/>
                <w:b/>
                <w:sz w:val="24"/>
                <w:szCs w:val="24"/>
                <w:lang w:eastAsia="en-US"/>
              </w:rPr>
              <w:t xml:space="preserve">Junior </w:t>
            </w:r>
            <w:r>
              <w:rPr>
                <w:rFonts w:ascii="Comic Sans MS" w:hAnsi="Comic Sans MS"/>
                <w:b/>
                <w:sz w:val="24"/>
                <w:szCs w:val="24"/>
                <w:lang w:eastAsia="en-US"/>
              </w:rPr>
              <w:t>Infants</w:t>
            </w:r>
          </w:p>
        </w:tc>
      </w:tr>
      <w:tr w:rsidR="004B4A44" w:rsidRPr="003D22AB" w14:paraId="33AA6B90" w14:textId="77777777" w:rsidTr="00340078">
        <w:trPr>
          <w:trHeight w:val="570"/>
        </w:trPr>
        <w:tc>
          <w:tcPr>
            <w:tcW w:w="6946" w:type="dxa"/>
            <w:gridSpan w:val="3"/>
            <w:vMerge/>
            <w:shd w:val="clear" w:color="auto" w:fill="FF0000"/>
          </w:tcPr>
          <w:p w14:paraId="43995E35" w14:textId="51F8E1FF" w:rsidR="004B4A44" w:rsidRPr="003D22AB" w:rsidRDefault="004B4A44" w:rsidP="00340078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6657" w:type="dxa"/>
            <w:gridSpan w:val="3"/>
            <w:shd w:val="clear" w:color="auto" w:fill="FFFF00"/>
          </w:tcPr>
          <w:p w14:paraId="42166308" w14:textId="78E51183" w:rsidR="004B4A44" w:rsidRPr="003D22AB" w:rsidRDefault="004B4A44" w:rsidP="003D22AB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F351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&amp; </w:t>
            </w:r>
          </w:p>
        </w:tc>
        <w:tc>
          <w:tcPr>
            <w:tcW w:w="1052" w:type="dxa"/>
            <w:vMerge w:val="restart"/>
            <w:shd w:val="clear" w:color="auto" w:fill="FFFFFF" w:themeFill="background1"/>
          </w:tcPr>
          <w:p w14:paraId="3E907D43" w14:textId="77777777" w:rsidR="004B4A44" w:rsidRPr="001079F7" w:rsidRDefault="004B4A44" w:rsidP="001079F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079F7">
              <w:rPr>
                <w:rFonts w:ascii="Comic Sans MS" w:hAnsi="Comic Sans MS"/>
                <w:b/>
                <w:sz w:val="20"/>
                <w:szCs w:val="20"/>
              </w:rPr>
              <w:t>Entry/</w:t>
            </w:r>
          </w:p>
          <w:p w14:paraId="44A61CC4" w14:textId="482249CF" w:rsidR="004B4A44" w:rsidRPr="001079F7" w:rsidRDefault="004B4A44" w:rsidP="003655A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079F7">
              <w:rPr>
                <w:rFonts w:ascii="Comic Sans MS" w:hAnsi="Comic Sans MS"/>
                <w:b/>
                <w:sz w:val="20"/>
                <w:szCs w:val="20"/>
              </w:rPr>
              <w:t>Exit</w:t>
            </w:r>
          </w:p>
        </w:tc>
      </w:tr>
      <w:tr w:rsidR="004B4A44" w:rsidRPr="003D22AB" w14:paraId="16EA44CF" w14:textId="77777777" w:rsidTr="00340078">
        <w:trPr>
          <w:trHeight w:val="570"/>
        </w:trPr>
        <w:tc>
          <w:tcPr>
            <w:tcW w:w="6946" w:type="dxa"/>
            <w:gridSpan w:val="3"/>
            <w:vMerge/>
            <w:shd w:val="clear" w:color="auto" w:fill="FF0000"/>
          </w:tcPr>
          <w:p w14:paraId="678A510C" w14:textId="3B4FC9FF" w:rsidR="004B4A44" w:rsidRPr="003D22AB" w:rsidRDefault="004B4A44" w:rsidP="003D22AB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6657" w:type="dxa"/>
            <w:gridSpan w:val="3"/>
            <w:shd w:val="clear" w:color="auto" w:fill="FFFF00"/>
          </w:tcPr>
          <w:p w14:paraId="4BF06018" w14:textId="46F291D1" w:rsidR="004B4A44" w:rsidRPr="003D22AB" w:rsidRDefault="004B4A44" w:rsidP="003D22AB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F351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Senior Infants</w:t>
            </w:r>
          </w:p>
        </w:tc>
        <w:tc>
          <w:tcPr>
            <w:tcW w:w="1052" w:type="dxa"/>
            <w:vMerge/>
            <w:shd w:val="clear" w:color="auto" w:fill="FFFFFF" w:themeFill="background1"/>
          </w:tcPr>
          <w:p w14:paraId="05CCA533" w14:textId="1177DE1B" w:rsidR="004B4A44" w:rsidRPr="001079F7" w:rsidRDefault="004B4A44" w:rsidP="003D22AB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14:paraId="76D43942" w14:textId="77777777" w:rsidR="003D22AB" w:rsidRDefault="003D22AB" w:rsidP="00FF62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omic Sans MS" w:eastAsia="Arial" w:hAnsi="Comic Sans MS" w:cs="Arial"/>
          <w:b/>
          <w:bCs/>
          <w:color w:val="000000"/>
          <w:sz w:val="28"/>
          <w:szCs w:val="28"/>
          <w:u w:val="single"/>
        </w:rPr>
      </w:pPr>
    </w:p>
    <w:p w14:paraId="03A3FDFB" w14:textId="26B129D0" w:rsidR="00FF6217" w:rsidRPr="004B4A44" w:rsidRDefault="00497E2A" w:rsidP="00FA1A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Comic Sans MS" w:eastAsia="Arial" w:hAnsi="Comic Sans MS" w:cs="Arial"/>
          <w:b/>
          <w:bCs/>
          <w:color w:val="FF0000"/>
          <w:sz w:val="28"/>
          <w:szCs w:val="28"/>
          <w:u w:val="single"/>
        </w:rPr>
      </w:pPr>
      <w:r w:rsidRPr="004B4A44">
        <w:rPr>
          <w:rFonts w:ascii="Comic Sans MS" w:eastAsia="Arial" w:hAnsi="Comic Sans MS" w:cs="Arial"/>
          <w:b/>
          <w:bCs/>
          <w:color w:val="FF0000"/>
          <w:sz w:val="28"/>
          <w:szCs w:val="28"/>
          <w:u w:val="single"/>
        </w:rPr>
        <w:t>*</w:t>
      </w:r>
      <w:r w:rsidR="004B4A44">
        <w:rPr>
          <w:rFonts w:ascii="Comic Sans MS" w:eastAsia="Arial" w:hAnsi="Comic Sans MS" w:cs="Arial"/>
          <w:b/>
          <w:bCs/>
          <w:color w:val="FF0000"/>
          <w:sz w:val="28"/>
          <w:szCs w:val="28"/>
          <w:u w:val="single"/>
        </w:rPr>
        <w:t>Class Groups</w:t>
      </w:r>
      <w:r w:rsidR="001079F7" w:rsidRPr="004B4A44">
        <w:rPr>
          <w:rFonts w:ascii="Comic Sans MS" w:eastAsia="Arial" w:hAnsi="Comic Sans MS" w:cs="Arial"/>
          <w:b/>
          <w:bCs/>
          <w:color w:val="FF0000"/>
          <w:sz w:val="28"/>
          <w:szCs w:val="28"/>
          <w:u w:val="single"/>
        </w:rPr>
        <w:t xml:space="preserve"> to remain in their colour coded Zones</w:t>
      </w:r>
      <w:r w:rsidRPr="004B4A44">
        <w:rPr>
          <w:rFonts w:ascii="Comic Sans MS" w:eastAsia="Arial" w:hAnsi="Comic Sans MS" w:cs="Arial"/>
          <w:b/>
          <w:bCs/>
          <w:color w:val="FF0000"/>
          <w:sz w:val="28"/>
          <w:szCs w:val="28"/>
          <w:u w:val="single"/>
        </w:rPr>
        <w:t xml:space="preserve"> during Assembly</w:t>
      </w:r>
    </w:p>
    <w:p w14:paraId="6B795658" w14:textId="77777777" w:rsidR="00FE76DD" w:rsidRDefault="00FE76DD" w:rsidP="00FF62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omic Sans MS" w:eastAsia="Arial" w:hAnsi="Comic Sans MS" w:cs="Arial"/>
          <w:b/>
          <w:bCs/>
          <w:color w:val="000000"/>
          <w:sz w:val="28"/>
          <w:szCs w:val="28"/>
          <w:u w:val="single"/>
        </w:rPr>
      </w:pPr>
    </w:p>
    <w:p w14:paraId="59E82668" w14:textId="77777777" w:rsidR="00FE76DD" w:rsidRDefault="00FE76DD" w:rsidP="00FE76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omic Sans MS" w:eastAsia="Arial" w:hAnsi="Comic Sans MS" w:cs="Arial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</w:p>
    <w:sectPr w:rsidR="00FE76DD" w:rsidSect="00EE0B74">
      <w:head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87CC5" w14:textId="77777777" w:rsidR="00670559" w:rsidRDefault="00670559" w:rsidP="00224DDE">
      <w:pPr>
        <w:spacing w:after="0" w:line="240" w:lineRule="auto"/>
      </w:pPr>
      <w:r>
        <w:separator/>
      </w:r>
    </w:p>
  </w:endnote>
  <w:endnote w:type="continuationSeparator" w:id="0">
    <w:p w14:paraId="795E4021" w14:textId="77777777" w:rsidR="00670559" w:rsidRDefault="00670559" w:rsidP="0022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EC518" w14:textId="77777777" w:rsidR="00670559" w:rsidRDefault="00670559" w:rsidP="00224DDE">
      <w:pPr>
        <w:spacing w:after="0" w:line="240" w:lineRule="auto"/>
      </w:pPr>
      <w:r>
        <w:separator/>
      </w:r>
    </w:p>
  </w:footnote>
  <w:footnote w:type="continuationSeparator" w:id="0">
    <w:p w14:paraId="525BB1D6" w14:textId="77777777" w:rsidR="00670559" w:rsidRDefault="00670559" w:rsidP="0022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DFC81" w14:textId="57FCA426" w:rsidR="008C025A" w:rsidRDefault="008C025A" w:rsidP="008C025A">
    <w:pPr>
      <w:pStyle w:val="Header"/>
      <w:jc w:val="center"/>
    </w:pPr>
    <w:r w:rsidRPr="008C025A">
      <w:rPr>
        <w:noProof/>
      </w:rPr>
      <w:drawing>
        <wp:inline distT="0" distB="0" distL="0" distR="0" wp14:anchorId="2DA03AF9" wp14:editId="0C2BB95B">
          <wp:extent cx="4838700" cy="1227455"/>
          <wp:effectExtent l="0" t="0" r="0" b="0"/>
          <wp:docPr id="1" name="Picture 1" descr="Golden National School, Cash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lden National School, Cash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960" cy="1250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36"/>
    <w:rsid w:val="00027699"/>
    <w:rsid w:val="000A5127"/>
    <w:rsid w:val="001079F7"/>
    <w:rsid w:val="00156AAD"/>
    <w:rsid w:val="001F41C0"/>
    <w:rsid w:val="00211DD0"/>
    <w:rsid w:val="00224DDE"/>
    <w:rsid w:val="00253881"/>
    <w:rsid w:val="00256A47"/>
    <w:rsid w:val="00260C24"/>
    <w:rsid w:val="002823DB"/>
    <w:rsid w:val="002B7509"/>
    <w:rsid w:val="002C36FB"/>
    <w:rsid w:val="002F351D"/>
    <w:rsid w:val="00310756"/>
    <w:rsid w:val="00374240"/>
    <w:rsid w:val="00382A1D"/>
    <w:rsid w:val="003D22AB"/>
    <w:rsid w:val="00445298"/>
    <w:rsid w:val="00445537"/>
    <w:rsid w:val="00497E2A"/>
    <w:rsid w:val="004B4A44"/>
    <w:rsid w:val="0053176F"/>
    <w:rsid w:val="006076E7"/>
    <w:rsid w:val="0062359B"/>
    <w:rsid w:val="00670559"/>
    <w:rsid w:val="006F08D9"/>
    <w:rsid w:val="007076C9"/>
    <w:rsid w:val="0077112B"/>
    <w:rsid w:val="0077390B"/>
    <w:rsid w:val="007C6A14"/>
    <w:rsid w:val="00815033"/>
    <w:rsid w:val="008368A1"/>
    <w:rsid w:val="008C025A"/>
    <w:rsid w:val="00A80C90"/>
    <w:rsid w:val="00AE3FEB"/>
    <w:rsid w:val="00C52541"/>
    <w:rsid w:val="00CA40B3"/>
    <w:rsid w:val="00CC4CAB"/>
    <w:rsid w:val="00CF27E9"/>
    <w:rsid w:val="00D129BB"/>
    <w:rsid w:val="00D965AF"/>
    <w:rsid w:val="00DE6070"/>
    <w:rsid w:val="00E73108"/>
    <w:rsid w:val="00E95689"/>
    <w:rsid w:val="00EE024B"/>
    <w:rsid w:val="00EE0B74"/>
    <w:rsid w:val="00F03C27"/>
    <w:rsid w:val="00F10836"/>
    <w:rsid w:val="00F63811"/>
    <w:rsid w:val="00F96562"/>
    <w:rsid w:val="00FA1A74"/>
    <w:rsid w:val="00FA6B35"/>
    <w:rsid w:val="00FB01DC"/>
    <w:rsid w:val="00FE4C4D"/>
    <w:rsid w:val="00FE76DD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D513E"/>
  <w15:docId w15:val="{1182CEF1-6A64-4E24-A2B1-B776E882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7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4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24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DDE"/>
  </w:style>
  <w:style w:type="paragraph" w:styleId="Footer">
    <w:name w:val="footer"/>
    <w:basedOn w:val="Normal"/>
    <w:link w:val="FooterChar"/>
    <w:uiPriority w:val="99"/>
    <w:unhideWhenUsed/>
    <w:rsid w:val="00224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zF4Ro2o+zCrc96VgwOGWerMsw==">AMUW2mVPC7A+w10OZgUw9v07AnuNusyTvLg/1tsvspK5t5d5lTGN4ZlMywtURnty5sZkRaN438Xj4iFfxIKfmIGZ5Kw2b7qGjth3e3/0ur+SmFoooO3OMhQ=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and Willie Ryan</dc:creator>
  <cp:lastModifiedBy>James McCarthy</cp:lastModifiedBy>
  <cp:revision>23</cp:revision>
  <cp:lastPrinted>2019-09-05T14:01:00Z</cp:lastPrinted>
  <dcterms:created xsi:type="dcterms:W3CDTF">2019-09-04T11:24:00Z</dcterms:created>
  <dcterms:modified xsi:type="dcterms:W3CDTF">2020-08-13T14:19:00Z</dcterms:modified>
</cp:coreProperties>
</file>